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AC" w:rsidRPr="0066563B" w:rsidRDefault="00AC524F" w:rsidP="0066563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0" w:name="_GoBack"/>
      <w:bookmarkEnd w:id="0"/>
      <w:r w:rsidRPr="0066563B">
        <w:rPr>
          <w:rFonts w:ascii="Times New Roman" w:hAnsi="Times New Roman" w:cs="Times New Roman"/>
          <w:b/>
          <w:sz w:val="32"/>
          <w:szCs w:val="32"/>
          <w:u w:val="single"/>
        </w:rPr>
        <w:t>PERNYATAAN</w:t>
      </w:r>
    </w:p>
    <w:p w:rsidR="00AC524F" w:rsidRPr="0066563B" w:rsidRDefault="00AC524F" w:rsidP="006656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B">
        <w:rPr>
          <w:rFonts w:ascii="Times New Roman" w:hAnsi="Times New Roman" w:cs="Times New Roman"/>
          <w:b/>
          <w:sz w:val="28"/>
          <w:szCs w:val="28"/>
        </w:rPr>
        <w:t>PROGRAM SARJANA</w:t>
      </w:r>
    </w:p>
    <w:p w:rsidR="00871A28" w:rsidRPr="0066563B" w:rsidRDefault="00871A28" w:rsidP="0066563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524F" w:rsidRPr="0066563B" w:rsidRDefault="00AC524F" w:rsidP="006656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66563B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C524F" w:rsidRPr="0066563B" w:rsidRDefault="00AC524F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.</w:t>
      </w:r>
    </w:p>
    <w:p w:rsidR="00AC524F" w:rsidRPr="0066563B" w:rsidRDefault="00AC524F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.</w:t>
      </w:r>
    </w:p>
    <w:p w:rsidR="00AC524F" w:rsidRPr="0066563B" w:rsidRDefault="00AC524F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1A28" w:rsidRPr="0066563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1A28" w:rsidRPr="0066563B">
        <w:rPr>
          <w:rFonts w:ascii="Times New Roman" w:hAnsi="Times New Roman" w:cs="Times New Roman"/>
          <w:sz w:val="24"/>
          <w:szCs w:val="24"/>
        </w:rPr>
        <w:t>di</w:t>
      </w:r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publikasikan</w:t>
      </w:r>
      <w:proofErr w:type="spellEnd"/>
      <w:r w:rsidR="00871A28" w:rsidRPr="0066563B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 w:rsidR="00871A28" w:rsidRPr="0066563B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871A28"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tertuli</w:t>
      </w:r>
      <w:r w:rsidR="00B96ACD" w:rsidRPr="0066563B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="00B96ACD" w:rsidRPr="006656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871A28" w:rsidRPr="0066563B">
        <w:rPr>
          <w:rFonts w:ascii="Times New Roman" w:hAnsi="Times New Roman" w:cs="Times New Roman"/>
          <w:sz w:val="24"/>
          <w:szCs w:val="24"/>
        </w:rPr>
        <w:t>.</w:t>
      </w:r>
    </w:p>
    <w:p w:rsidR="00871A28" w:rsidRPr="0066563B" w:rsidRDefault="00871A28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di</w:t>
      </w:r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ketidakben</w:t>
      </w:r>
      <w:r w:rsidR="00AC3846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384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384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38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C38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66563B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Pr="006656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6563B">
        <w:rPr>
          <w:rFonts w:ascii="Times New Roman" w:hAnsi="Times New Roman" w:cs="Times New Roman"/>
          <w:sz w:val="24"/>
          <w:szCs w:val="24"/>
        </w:rPr>
        <w:t>di</w:t>
      </w:r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.</w:t>
      </w:r>
    </w:p>
    <w:p w:rsidR="00871A28" w:rsidRPr="0066563B" w:rsidRDefault="00871A28" w:rsidP="006656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63B" w:rsidRDefault="0066563B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66563B" w:rsidRDefault="0066563B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71A28" w:rsidRPr="0066563B" w:rsidRDefault="00871A28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66563B">
        <w:rPr>
          <w:rFonts w:ascii="Times New Roman" w:hAnsi="Times New Roman" w:cs="Times New Roman"/>
          <w:sz w:val="24"/>
          <w:szCs w:val="24"/>
        </w:rPr>
        <w:t xml:space="preserve">Bandung, </w:t>
      </w:r>
      <w:proofErr w:type="spellStart"/>
      <w:r w:rsidR="00530FF2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30FF2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871A28" w:rsidRPr="0066563B" w:rsidRDefault="00871A28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66563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,</w:t>
      </w:r>
    </w:p>
    <w:p w:rsidR="00871A28" w:rsidRPr="0066563B" w:rsidRDefault="00871A28" w:rsidP="006656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1A28" w:rsidRPr="0066563B" w:rsidRDefault="00871A28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71A28" w:rsidRPr="0066563B" w:rsidRDefault="00A9141D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30FF2">
        <w:rPr>
          <w:rFonts w:ascii="Times New Roman" w:hAnsi="Times New Roman" w:cs="Times New Roman"/>
          <w:sz w:val="24"/>
          <w:szCs w:val="24"/>
        </w:rPr>
        <w:t>Gilang</w:t>
      </w:r>
      <w:proofErr w:type="spellEnd"/>
      <w:r w:rsidR="00530F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FF2">
        <w:rPr>
          <w:rFonts w:ascii="Times New Roman" w:hAnsi="Times New Roman" w:cs="Times New Roman"/>
          <w:sz w:val="24"/>
          <w:szCs w:val="24"/>
        </w:rPr>
        <w:t>Heryanda</w:t>
      </w:r>
      <w:proofErr w:type="spellEnd"/>
      <w:r w:rsidR="00871A28" w:rsidRPr="0066563B">
        <w:rPr>
          <w:rFonts w:ascii="Times New Roman" w:hAnsi="Times New Roman" w:cs="Times New Roman"/>
          <w:sz w:val="24"/>
          <w:szCs w:val="24"/>
        </w:rPr>
        <w:t>)</w:t>
      </w:r>
    </w:p>
    <w:sectPr w:rsidR="00871A28" w:rsidRPr="0066563B" w:rsidSect="006656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44" w:rsidRDefault="00C76C44" w:rsidP="00D87F8C">
      <w:pPr>
        <w:spacing w:after="0" w:line="240" w:lineRule="auto"/>
      </w:pPr>
      <w:r>
        <w:separator/>
      </w:r>
    </w:p>
  </w:endnote>
  <w:endnote w:type="continuationSeparator" w:id="0">
    <w:p w:rsidR="00C76C44" w:rsidRDefault="00C76C44" w:rsidP="00D8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8C" w:rsidRDefault="00D87F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8C" w:rsidRDefault="00D87F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8C" w:rsidRDefault="00D87F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44" w:rsidRDefault="00C76C44" w:rsidP="00D87F8C">
      <w:pPr>
        <w:spacing w:after="0" w:line="240" w:lineRule="auto"/>
      </w:pPr>
      <w:r>
        <w:separator/>
      </w:r>
    </w:p>
  </w:footnote>
  <w:footnote w:type="continuationSeparator" w:id="0">
    <w:p w:rsidR="00C76C44" w:rsidRDefault="00C76C44" w:rsidP="00D87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8C" w:rsidRDefault="00D87F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1992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8C" w:rsidRDefault="00D87F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19930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F8C" w:rsidRDefault="00D87F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1992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297D"/>
    <w:multiLevelType w:val="hybridMultilevel"/>
    <w:tmpl w:val="C6C86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B522D"/>
    <w:multiLevelType w:val="hybridMultilevel"/>
    <w:tmpl w:val="5A944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50CCE"/>
    <w:multiLevelType w:val="hybridMultilevel"/>
    <w:tmpl w:val="C79EA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24F"/>
    <w:rsid w:val="0007633C"/>
    <w:rsid w:val="00264088"/>
    <w:rsid w:val="002F4640"/>
    <w:rsid w:val="00530FF2"/>
    <w:rsid w:val="0066563B"/>
    <w:rsid w:val="00705582"/>
    <w:rsid w:val="008321AC"/>
    <w:rsid w:val="00871A28"/>
    <w:rsid w:val="00A9141D"/>
    <w:rsid w:val="00AC3846"/>
    <w:rsid w:val="00AC524F"/>
    <w:rsid w:val="00B96ACD"/>
    <w:rsid w:val="00C76C44"/>
    <w:rsid w:val="00D87F8C"/>
    <w:rsid w:val="00F74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2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7F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F8C"/>
  </w:style>
  <w:style w:type="paragraph" w:styleId="Footer">
    <w:name w:val="footer"/>
    <w:basedOn w:val="Normal"/>
    <w:link w:val="FooterChar"/>
    <w:uiPriority w:val="99"/>
    <w:unhideWhenUsed/>
    <w:rsid w:val="00D87F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Lilis</dc:creator>
  <cp:lastModifiedBy>Teguh</cp:lastModifiedBy>
  <cp:revision>3</cp:revision>
  <cp:lastPrinted>2017-07-12T02:06:00Z</cp:lastPrinted>
  <dcterms:created xsi:type="dcterms:W3CDTF">2015-01-20T05:05:00Z</dcterms:created>
  <dcterms:modified xsi:type="dcterms:W3CDTF">2017-07-12T02:07:00Z</dcterms:modified>
</cp:coreProperties>
</file>